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F4" w:rsidRPr="002A21F4" w:rsidRDefault="002A21F4" w:rsidP="002A21F4">
      <w:pPr>
        <w:shd w:val="clear" w:color="auto" w:fill="FFFFFF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tr-TR"/>
        </w:rPr>
      </w:pPr>
      <w:bookmarkStart w:id="0" w:name="_GoBack"/>
      <w:r w:rsidRPr="002A21F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tr-TR"/>
        </w:rPr>
        <w:t>Mezunlarımız Nerelerde Çalışıyorlar?</w:t>
      </w:r>
    </w:p>
    <w:tbl>
      <w:tblPr>
        <w:tblW w:w="125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5599"/>
        <w:gridCol w:w="5144"/>
      </w:tblGrid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bookmarkEnd w:id="0"/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ADI VE SOYADI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ÇALIŞTIĞI KURUM VE GÖREVİ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ADRES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 Mehmet YÜCEER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İnönü Üniversitesi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Müh.Fak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Tlf:341 00 10 (30 81)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 Metin CAYVARLI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Plastik Fabrikası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Topkapı/İSTANBUL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Abdulkadir KEKLİK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Viranşehir/ŞANLIURFA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A.Kadir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ÖZDEMİR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KOMBASSAN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Kağıt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Fabrikası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Abdullah GÜLER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Özsever Tekstil Aş.-Kalite Müdürü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Abdullah KAYA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İller Bankası 12.Bölge Müdürlüğü e-mail:</w:t>
            </w:r>
            <w:hyperlink r:id="rId4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akpalu@msn.com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Abdullah TAŞKIRAN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Rizeİçme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Suyu Arıtma Tesisi </w:t>
            </w:r>
            <w:hyperlink r:id="rId5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abdullah.taskiran@hotmail.com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04642444196</w:t>
            </w:r>
            <w:proofErr w:type="gramEnd"/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RİZE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Adem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IRMAK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Katsan Kimya San. Tic. Ltd. Şti. Üretim Sorumlusu e-mail:</w:t>
            </w:r>
            <w:hyperlink r:id="rId6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stokiometri@hotmail.com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Tuzla/İSTANBUL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Adil KOÇ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İnönü Üniversitesi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Müh.Fak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Tlf:341 00 10 (30 81)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DİNÇ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Elazığ Belediyesi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Atıksu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Arıtma Tesisi-Kimya Mühendisi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EKMEKYAPAR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İnönü Üniversitesi Müh. Fak. 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Kimya Müh. Bölümü-Öğretim Üyesi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EROL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ÖZ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ÖMÜRACAR Plastik A.Ş. AR-GE Bölümü tel: +90 242 258 00 99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fax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+90 242 258 00 99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gsm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+90 542 828 56 68 e-mail: </w:t>
            </w:r>
            <w:hyperlink r:id="rId7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tiyamo_6@hotmail.com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ANTALYA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ÖZTAN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Fevzi Çakmak İlköğretim Okulu 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Alaaddin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KAYA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İSKİ Çevre Koruma Kontrol Dairesi Başkanlığı –Teknik Şef </w:t>
            </w:r>
            <w:hyperlink r:id="rId8" w:tgtFrame="_blank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alakaya@iski.gov.tr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Te:0 212 301 75 50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Alaaddin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YALÇINÖZ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SEKA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Kağıt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Fabrikası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K.MARAŞ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Arslan ÇİFTÇİ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Viranşehir devlet hastanesi müdür yardımcısı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Viranşehir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Alparslan KAPLAN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Ağrı Milli Eğitim Müdürlüğü 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AĞRI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Asiye KARAASLAN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Ertuğrulgazi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İlköğretim Okulu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Tlf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0 212 578 19 95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Aslıhan KILIÇARSLAN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Okur Ofset/Kalite ve Güvence Sorumlusu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Bağcılar/İSTANBUL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Aşkın ASLAN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Berke Plastik San. Tic. A.Ş. tel: 0 264 373 66 43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fax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:0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264 373 66 44 e-mail: </w:t>
            </w:r>
            <w:hyperlink r:id="rId9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askin@berkeplastik.com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SAKARYA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Ayça AKSOY GÜLER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Uzay Metal-Tekstil Kimyasalları ve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Mamülleri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-İşveren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Nilüfer/BURSA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Ayhan BAŞAY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Milli Savunma Bakanlığı ADANA Kalite Yönetim Başkanlığı Analiz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Uzmanı</w:t>
            </w:r>
            <w:hyperlink r:id="rId10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 ayhanbasay@gmail.com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Ayhan SOYLU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Genzyme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İlaçları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Tic.Ltd.Şti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-Bölgeler Satış Müdürü tel:0 532 420 38 11 e-mail: </w:t>
            </w:r>
            <w:hyperlink r:id="rId11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soylu_ayhan@hotmail.com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Gaziosmanpaşa/ANKARA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Ayhan YILDIZ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Bandırma Bor ve Asit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Fab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İşl.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-Teknik Şef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Bandırma/BALIKESİR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Ayla ÖZER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Mersin Üniversitesi Müh. Fak. 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Kimya Müh. Bölümü-Öğretim Üyesi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Aysun ORHAN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Şeker Fabrikası-Mühendis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 ATAŞ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Özteks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Tekstil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Ltd.Şti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.-Sorumlu Müdür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Şahinbey/GAZİANTEP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Ayşegül ŞAHİN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Adli Tıp Kurumu-Mühendis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Ayşegül YILDIRIM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Refsan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Refrakter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İnş.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Malz.San</w:t>
            </w:r>
            <w:proofErr w:type="spellEnd"/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Tic.Ltd.Sti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Refrakter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Üretim Sorumlusu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LEVENT/İSTANBUL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 (Tek ) YÜCEL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Ibex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Computers</w:t>
            </w:r>
            <w:proofErr w:type="spellEnd"/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Ayşegül Ülkü (ŞENEL) METİN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Kırıkkale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Ünv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Arş. Gör.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KIRIKKALE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 (İSPİR) ALAKAŞ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Elazığ Belediyesi Çevre Koruma Kontrol Birimi-Mühendis.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Tlf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0424 2382490 (258) e-mail: </w:t>
            </w:r>
            <w:hyperlink r:id="rId12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a_ispir@yahoo.com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 Engin KURTOĞLU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 Ün. Kimya Bölümü Öğretim Üye Yardımcısı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 KILINÇ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AĞRI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Aytül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POLAT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Bahattin YILAR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Starpet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Garzan Akaryakıt Dağıtım Pazarlama A.Ş.-Kalite Kontrol ve Yatırım Sorumlusu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Behcet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BOLLUK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Bingöl Belediyesi Fen işleri Genel Müdürlüğü, Kimya Müh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.,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e-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posra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 </w:t>
            </w:r>
            <w:hyperlink r:id="rId13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behcetbolluk@gmail.com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BİNGÖL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Belgin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KIYAK</w:t>
            </w:r>
            <w:proofErr w:type="gramEnd"/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Tekstil Sanayi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TEKİRDAĞ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Beyhan İNAL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Grace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-Ata Kimya Bölge Satış Müdürü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gsm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05428981098</w:t>
            </w:r>
            <w:proofErr w:type="gramEnd"/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Burcu ŞAHİNYILMAZ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Tekgürler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Otomotiv A.Ş.-Genel Müdür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İkitelli/İSTANBUL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Cabbar Köksal KOÇ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Monokem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Kimya San. Tic. ve Ltd. Şti. Gaziantep 2. Org. San. Böl. Dursun Bak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Blv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No:18 / Üretim Mühendisi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Gaziantep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Celal DEMİRBAĞ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ETİBOR A.Ş. Kırka Bor İşletmesi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Kırka/ESKİŞEHİR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Cihan KAN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Şeker Fabrikası-Mühendis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Cuma KARADAŞ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Sultan Yağ Sanayii -Kalite Kontrol Müh. Organize Sanayi Bölgesi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tel: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03488341056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cep:05068616240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e.mail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 </w:t>
            </w:r>
            <w:hyperlink r:id="rId14" w:tgtFrame="_blank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cuma_karadas@hotmail.com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KİLİS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Deniz GENÇOSMAN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Pepsi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Kola Fabrikası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Derya YIKILMAZ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Birgi Holding-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Mefar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İlaç Sanayi.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-mail: </w:t>
            </w:r>
            <w:hyperlink r:id="rId15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derya_yikilmaz@mynet.com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Dilek ÖZÜYILMAZ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Yaycı İlköğretim Okulu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Tlf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0 476 298 50 01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IĞDIR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Eda YAVUZ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Elazığ Milli Eğitim Müdürlüğü 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Emel ÖZBULGUR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Özbulgur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Havlu Sanayi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Emre ÇAKIR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SANOVEL İlaç AŞ. Ürün Temsilcisi e-mail: </w:t>
            </w:r>
            <w:hyperlink r:id="rId16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emrecakir1979@yahoo.com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Emre IŞIK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KÇS Kahramanmaraş Çimento Sanayi - Çimento Üretim Mühendisi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email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 </w:t>
            </w:r>
            <w:hyperlink r:id="rId17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eisik@kipascimento.com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Emrah ÇİFTÇİ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TAHA KİMYA KOZMETİK- ÜRETİM ŞEFİ </w:t>
            </w:r>
            <w:r w:rsidRPr="002A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Tel: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0 544 830 39 72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Enes SUSAR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Yurt Çimento Fabrikası-Üretim Mühendisi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Engin GÜRKAN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Retel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Ltd.Şti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.-Fabrika Müdürü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Kartal/İSTANBUL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 AYDIN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Keban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Malmüdürlüğü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-İcra Memuru e-mail: </w:t>
            </w:r>
            <w:hyperlink r:id="rId18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enver.aydin@hotmail.com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/mynet.com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tlf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05327906440</w:t>
            </w:r>
            <w:proofErr w:type="gramEnd"/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Eren DENİZ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MERINOS HALI Boya Bölümü Yöneticisi e-mail: </w:t>
            </w:r>
            <w:hyperlink r:id="rId19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edeniz@merinos.com.tr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Eren ZAMAN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İBA KİMYA San.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Tic. A.Ş. Üretim Mühendisi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Erbil YILDIRIM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Toprak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Mahsülleri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Ofisi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Bolvadin/AFYON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Erdem PORTAKAL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Gemsan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Gen.End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.Mad.Kimyasalları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A.Ş. Üretim Planlama ve Proses Kontrol Mühendisi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Çatalca/İSTANBUL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Erol ÖZTAN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Gazi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End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Meslek Lisesi-Öğretmen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Ersin YILDIRIM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Mikron’S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&amp;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Türkcarb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e-mail: </w:t>
            </w:r>
            <w:hyperlink r:id="rId20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ersin.yildirim@mikrons.com.tr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tlf:0 533 207 96 34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Ertekin YILMAZ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Uslu Holding Kutsal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Teks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San. A.Ş.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Gürlek/DENİZLİ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Esma (HOŞHAN) ÖZGÜL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Karagözlüler Tekstil Tic. A.Ş.-Boyahane İşletme Şefi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04222375323</w:t>
            </w:r>
            <w:proofErr w:type="gramEnd"/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Esra GÖK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Hicri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Ercili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Kim. Mad. Ltd. Şti</w:t>
            </w:r>
          </w:p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 : 0324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676 42 28</w:t>
            </w:r>
          </w:p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Görevim : Teknik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Sorumlu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Fahrettin DURAN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T.S.E. Kalite Kampusu İstanbul Bölge Müdürlüğü 0262 6530751(30hat) / 2250-51-55 </w:t>
            </w:r>
            <w:hyperlink r:id="rId21" w:tooltip="mailto:fduran@kampus.tse.org.tr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fduran@kampus.tse.org.tr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Fatih ALAKAŞ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GAP Tekstil Üretim Mühendisi,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04222375601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e-mail: </w:t>
            </w:r>
            <w:hyperlink r:id="rId22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fatih.alakas@calik.com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Fatih GEMİ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Dearsan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Gemi, Gazdan Arındırma Uzmanı e-mail: </w:t>
            </w:r>
            <w:hyperlink r:id="rId23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fatihgemi@googlemail.com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 / Tuzla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ÇİÇEK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DSİ 10. Bölge Müdürlüğü-Kalite Kontrol Mühendisi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GÜNAYDIN DURAN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TKB Kocaeli İl Kontrol Laboratuvar Müdürlüğü,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02623116983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 </w:t>
            </w:r>
            <w:hyperlink r:id="rId24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fatmaduran@mynet.com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KOCAELİ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Gül ERGEZEN (KARAKURT)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Namık Kemal İlköğretim Okulu-Öğretmen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GÜVENÇ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METİN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Bizpro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Sis.Bil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.Hiz.Tic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A.Ş-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Satınalma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Lojistik Yöneticisi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Faruk ASLAN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Petlas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Lastik Fabrikası Ar-Ge ve Teknoloji Müdürlüğü-Karışım Hazırlama ve Geliştirme Mühendisi-tel: 0386 252 65 50 e-mail: </w:t>
            </w:r>
            <w:hyperlink r:id="rId25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faslan@petlas.com</w:t>
              </w:r>
            </w:hyperlink>
            <w:hyperlink r:id="rId26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&amp;faslan_72@hotmail.com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KIRŞEHİR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Faruk DİNÇ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Gürbüzler Kuruyemiş ve Şekerleme Gıda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San.Tic.Ltd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.ŞT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.-İşletme Müdürü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Fazlı Cabbar METİN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Etimaden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İşletmeleri Genel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Müd.Teknoloji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Geliştirme Daire Bşk. e-mail: </w:t>
            </w:r>
            <w:hyperlink r:id="rId27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fcmetin@yahoo.com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Güvercinlik/ANKARA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Ferhat ÖZDEMİR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AB SCHOMBURG YAPI KIM. A.S.</w:t>
            </w:r>
            <w:r w:rsidRPr="002A2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br/>
              <w:t>e-mail: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hyperlink r:id="rId28" w:tgtFrame="_blank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900016"/>
                  <w:sz w:val="20"/>
                  <w:szCs w:val="20"/>
                  <w:lang w:eastAsia="tr-TR"/>
                </w:rPr>
                <w:t>ferhat@ab-schomburg.com.tr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Çorlu/TEKİRDAĞ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Feride N. ARSLANOĞLU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Nötraş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Kimya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Ürt.ve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Paz.San.Tic.A.Ş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.-Şirket Müdürü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Fethi KAYA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TÜGSAŞ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YALOVA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Fevzi GÜLER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Beko Elektronik A.Ş. Plastik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Ennjeksiyon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Üretim-Vardiya Mühendisi e-mail: </w:t>
            </w:r>
            <w:hyperlink r:id="rId29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fevzi.guler@hotmail.com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Beylikdüzü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Feyzullah IŞIK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Pensa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plastik A.Ş Fabrika Müdürü,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0212 875 32 09 -10-11-12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Figen KOZA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Filiz AKGÜN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Yavuz Selim İlköğretim Okulu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Filiz ERBEK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A.K.S.Anahtar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Kontak Sanayinde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Filiz KARA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Elazğ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Belediyesi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Atıksu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Ar.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Fuat YILMAZ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DEPAR-DERİ PLASTİK SAN VE TİC A,Ş e-mail: </w:t>
            </w:r>
            <w:hyperlink r:id="rId30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fu_selyilmaz@hotmail.com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0212 4283535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Avcılar/İSTANBUL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 AKBIYIK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ÇİMKO Çimento ve Beton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San.Tic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A.Ş. Adıyaman Çimento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Fab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Tlf:416 212 75 69 </w:t>
            </w:r>
            <w:hyperlink r:id="rId31" w:tgtFrame="_blank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gakbiyik@cimkocimento.com.tr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&amp; </w:t>
            </w:r>
            <w:hyperlink r:id="rId32" w:tgtFrame="_blank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aksanitakvim@mynet.com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ADIYAMAN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Gökhan POLAT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Abdi İbrahim İlaç İmalat Mühendisi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Göksel BODUR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Tarakçıoğlu Krom-Üretim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müh.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e-mail: </w:t>
            </w:r>
            <w:hyperlink r:id="rId33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gokselbodur@hotmail.com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Gülay BİNGÖL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Özel Harput Lisesi Kimya Öğretmeni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Güllü ÖZKAN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BATMAN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Gülsen GÜÇTAŞ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Aktürk Dış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Ltd. Şti. Kalite Kontrol Sorumlusu Tel. +90 (0) 212 - 44729 99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dahili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:120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Fax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++90 (0) 212 - 44739 99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E-Mail </w:t>
            </w:r>
            <w:hyperlink r:id="rId34" w:tgtFrame="_blank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gulsen@akturkltd.com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hyperlink r:id="rId35" w:tgtFrame="_blank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www.winterhalter.com.tr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Gülşah AVCI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Milli Eğitim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BakanlığıÖğretmen</w:t>
            </w:r>
            <w:proofErr w:type="spellEnd"/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Gültekin YURTTAŞ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Gelişim Tıbbi Malzeme San. Tic. Ltd. Şti.-Müdür e-mail:</w:t>
            </w:r>
            <w:hyperlink r:id="rId36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gelisim01@superonline.com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 </w:t>
            </w:r>
            <w:hyperlink r:id="rId37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gelisim01@hotmail.com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tel: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05327906773</w:t>
            </w:r>
            <w:proofErr w:type="gramEnd"/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Gülzemin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AKÇELİK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Milli Eğitim Bakanlığı 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ADIYAMAN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Günseli KOZİK (DEMİRSU)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Peyami Safa İlköğretim Okulu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Tuzla/İSTANBUL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Gürkan TONTA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Filli Boya, Ölçüm teknikleri ve Sanayi Ar-Ge Laboratuvarı Sorumlusu e-mail: </w:t>
            </w:r>
            <w:hyperlink r:id="rId38" w:tgtFrame="_blank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gurkantonta@gmail.com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Gebze/Kocaeli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Gürkan YÜCEDAĞ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Adaçal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Endüstriyel Mineraller San. Tic. A.Ş.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Porses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sorumlusu- Kimya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Müh.GSM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:+90 532 715 58 96 E-mail : </w:t>
            </w:r>
            <w:hyperlink r:id="rId39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gyucedag@adacal.com.tr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Emirdağ/AFYONKARAHİSAR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Hacı AKGÜL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DSİ 9. Bölge Müdürlüğü Kalite Kontrol Mühendisi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Hafize KUTLUK( Erdem )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T.K.B.İl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Kontrol Laboratuvar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.-Mühendis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Hakan ASAL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Konami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End.Arıtma</w:t>
            </w:r>
            <w:proofErr w:type="spellEnd"/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Isıtma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Tek.San.Tic.A.Ş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.-Kimya Müh.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Hakan NACAROĞLU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Sınav Dergisi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Dersanesi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Hakan YASLIKAYA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Milli Savunma Bakanlığı e-mail: </w:t>
            </w:r>
            <w:hyperlink r:id="rId40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hakanysl@gmail.com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Hakan YOĞURTÇU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Çevre Orman Bakanlığı e-mail: </w:t>
            </w:r>
            <w:hyperlink r:id="rId41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hakanyogutcu@gmail.com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Halide TATAR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Anadolu Lisesi Kimya Öğretmeni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Hanifi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BOZKURT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Bureks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Kimya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San.Tic.A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.Ş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.-Üretim Müdürü ve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Fab.Müd.Yrd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Beylikdüzü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Hamdi KARAGÖZ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Van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Yüzüncüyıl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Üniversitesi Yardımcı Doçent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Hamza ODUNCU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Altınova Çimento San. Tic. A.Ş. Üretim Müdürü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Hasan TOĞRUL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Afyon Kocatepe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Ünv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Kimya Müh. Böl.-Öğretim Üyesi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Hasan ŞAHAP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İntersistem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Teknik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Sertifikaston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Uluslararası Belge Denetim Gözetim ve Eğitim Merkezi-Yönetim Kurulu Bşk. e-mail: </w:t>
            </w:r>
            <w:hyperlink r:id="rId42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hasan@intersistemteknik.com </w:t>
              </w:r>
            </w:hyperlink>
            <w:hyperlink r:id="rId43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info@intersistemteknik.com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Maltepe/İSTANBUL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Harun ÇİFÇİ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Ahi Evran Üniversitesi Fen-Edebiyat Fakültesi Kimya Bölümü-Öğretim Üyesi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KIRŞEHİR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Hıdır ÇİFTÇİ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 Büyükşehir Belediyesi-Mühendis e-mail:</w:t>
            </w:r>
            <w:hyperlink r:id="rId44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ciftcihidir@yahoo.com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Hilal BAŞDAŞ (ALANOĞLU)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Yıldız Entegre A.Ş. Kalite Kontrol Şefi e-mail:</w:t>
            </w:r>
            <w:hyperlink r:id="rId45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hilal.alanoglu@yildizentegre.com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KOCAELİ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Hülya (GÜR) YAMAN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 Teknik Lisesi-Öğretmen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Hülya KOÇER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İstanbul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Dersanesi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Hüseyin ALTINYUVA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Sarsılmaz Av ve Spor Silahları S.A.Ş. 3.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Grp.Atl</w:t>
            </w:r>
            <w:proofErr w:type="spellEnd"/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Şefi Tlf:212 513 35 07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Hüseyin GÜNDOĞAN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Altaş Alüminyum-Üretim Müdürü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GEBZE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Hüsnü HOŞGÖR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Paasion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JEAN s Fabrika Müdürü tel: +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95337672276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-+8810757336601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Banglades</w:t>
            </w:r>
            <w:proofErr w:type="spellEnd"/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İbrahim SEYHAN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T.S.E. Erzurum Bölge Müdürü tel:0442235 3550/235 35 51 e-mail: is</w:t>
            </w:r>
            <w:hyperlink r:id="rId46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eyhan@tse.org.tr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İbrahim TUNA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Doruk Su ve Süt Ürünleri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Ltd.Şti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Tlf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352 240 13 47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İhsan AYKUT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ATAÇ Kozmetik A.Ş.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İhsan KAVAK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İKOSAN KİMYA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Ltd.Şti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Tel:0(424)2386848 -Teknik Müdür.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İhsan TAVER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ESKİM KİMYA Boya, vernik ve polyester Teknik Birimler ve Kalite Sorumlusu gsm: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05308816026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e-mail: </w:t>
            </w:r>
            <w:hyperlink r:id="rId47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ihsantaver@hotmail.com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ESKİŞEHİR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İhsan YÜKSEL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Elazığ İl Çevre Orman Müdürlüğü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İlhan AYDIN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Etibank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Frokrom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Tesisleri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Yarmca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İlhan BİNGÖL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Etibank Kırka Boraks Tesisleri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Kırka/ESKİŞEHİR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İlhan İNANÇ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Tekstil Sanayi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ADAPAZARI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İlknur MURAT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İstanbul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Dersanesi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İlknur YIRTAR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Çukobirlik Merkez Yağ Fabrikası-Rafine Dairesi Mühendisi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Seyhan/ADANA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İnci TÜRK TOĞRUL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Afyon Kocatepe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Ünv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Müh. Fak. Dekan Yrd.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İsa KALENDER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Osmaniye otogarı zümrüt büfe e-mail: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hyperlink r:id="rId48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isacalender@hotmail.com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05056440024</w:t>
            </w:r>
            <w:proofErr w:type="gramEnd"/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OSMANİYE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İsmail DİLAVER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Ardahan İl Sivil Savunma Müdürü </w:t>
            </w:r>
            <w:hyperlink r:id="rId49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ismaildilaver@hotmail.com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ARDAHAN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Jülide Sezer ÇEVİK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OYSA Çimento San.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Tic. A.Ş. Kalite Kontrol Şefi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NİĞDE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Kadriye KARLIDAĞ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Akdeniz Boya - Kalite Kontrol Mühendisi e-mail: </w:t>
            </w:r>
            <w:hyperlink r:id="rId50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kadriyekarlidag@hotmail.com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Kamil BİÇER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EMET ETİ BOR İşletmeleri. 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Kemal KARAKAYA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Arçelik A.Ş. Elektronik İşletmesi Boyahane Sorumlusu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email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 </w:t>
            </w:r>
            <w:hyperlink r:id="rId51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kemalkarakaya67@msn.com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 </w:t>
            </w:r>
            <w:hyperlink r:id="rId52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kemal.karakaya@arcelik.com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Beylikdüzü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Kerem ATALAY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POLİMER KAUÇUK San.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Paz. A.Ş.(Sel Hortumları) Kalite Kontrol Müh.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hyperlink r:id="rId53" w:tooltip="mailto:keremata@mynet.com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keremata@mynet.com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Çorlu/TEKİRDAĞ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Kudret DEMİREL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Eczacıbaşı İlaç Sanayi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Kartal/İSTANBUL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Levent GÖZÜKARA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abdiibrahim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ilaç pazarlama A.Ş. e-mail:</w:t>
            </w:r>
            <w:hyperlink r:id="rId54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levent_gozukara@hotmail.com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Levent KILIÇ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EÜAŞ SEYİTÖMER Termik Santrali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tlf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0274 2485660 e-mail: </w:t>
            </w:r>
            <w:hyperlink r:id="rId55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mad1623@hotmail.com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Mahire TAŞ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Müdürlüğü Halk Sağlığı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TEKİRDAĞ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DEDEOĞLU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İhlas Kargo Müdür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Nuri ASLAN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Öz-Kent Halı Sanayi Üretim Müdürü, Öz-kent Halı San. Tic. Ltd. Şti. 2. Organize Sanayi bölgesi. 3. Cad. No:8 tel: 0 422 244 03 45 - 46- 0 533 814 86 53email: </w:t>
            </w:r>
            <w:hyperlink r:id="rId56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nuri@ozkenthali.com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ERDEM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Fırat Ü. Müh. Fak. Çevre Müh. Böl. Öğretim Üyesi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Tlf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237 00 00 (56 15) e-mail: 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/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HYPERLINK "mailto:merdem@firat.edu.tr" </w:instrTex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A21F4">
              <w:rPr>
                <w:rFonts w:ascii="Times New Roman" w:eastAsia="Times New Roman" w:hAnsi="Times New Roman" w:cs="Times New Roman"/>
                <w:b/>
                <w:bCs/>
                <w:color w:val="900016"/>
                <w:sz w:val="20"/>
                <w:szCs w:val="20"/>
                <w:lang w:eastAsia="tr-TR"/>
              </w:rPr>
              <w:t>merdem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b/>
                <w:bCs/>
                <w:color w:val="900016"/>
                <w:sz w:val="20"/>
                <w:szCs w:val="20"/>
                <w:lang w:eastAsia="tr-TR"/>
              </w:rPr>
              <w:t>@ firat.edu.tr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KALENDER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Fırat Ü. Müh. Fak.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Biyomühendislik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Böl. Öğretim Üyesi e-mail: 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/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HYPERLINK "mailto:mkalender@%20firat.edu.tr%20" </w:instrTex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A21F4">
              <w:rPr>
                <w:rFonts w:ascii="Times New Roman" w:eastAsia="Times New Roman" w:hAnsi="Times New Roman" w:cs="Times New Roman"/>
                <w:b/>
                <w:bCs/>
                <w:color w:val="900016"/>
                <w:sz w:val="20"/>
                <w:szCs w:val="20"/>
                <w:lang w:eastAsia="tr-TR"/>
              </w:rPr>
              <w:t>mkalender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b/>
                <w:bCs/>
                <w:color w:val="900016"/>
                <w:sz w:val="20"/>
                <w:szCs w:val="20"/>
                <w:lang w:eastAsia="tr-TR"/>
              </w:rPr>
              <w:t>@ firat.edu.tr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KAYA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Bateks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Tekstil Sanayi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ÇAYA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Turkuaz Kablo Taahhüt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Tic.veSan.A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.Ş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.-Kalite Güvence Müdürü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Gebze/KOCAELİ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Ferit GÜRSU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F.Ü. Tıp Fakültesi Tıbbi Biyokimya Anabilim Dalı-Öğretim Üyesi e-mail: </w:t>
            </w:r>
            <w:hyperlink r:id="rId57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mfgursu@firat.edu.tr 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gsm:533-7689142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Serkan DOĞAN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ROCHE müstahzarları A.Ş. Tıbbi Tanıtım Temsilcisi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SİVAS-YOZGAT-KAYSERİ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Zeki DEMİR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Siirt il özel idaresi-Plan proje yatırım ve inşaat müdürü e-mail: </w:t>
            </w:r>
            <w:hyperlink r:id="rId58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mz_demir_56@hotmail.com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tel: 0505 487 96 52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SİİRT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Zeki KÜÇÜK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İnönü Üniversitesi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Müh.Fak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Tlf:341 00 10 (30 98)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ÜNSAÇARER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Avdansa/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Sasa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Vardiye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Mühendisi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YILMAZ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BETEK Boya ve Kimya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San.Tic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A.Ş.- Selülozik Ürünler Bölüm Şefi e-mail: </w:t>
            </w:r>
            <w:hyperlink r:id="rId59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mehmet.yilmaz@betek.com.tr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Gebze/KOCAELİ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Mehtap GERBOĞA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 Fabrikası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AMASYA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Menderes LEVENT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Ün.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Müh.Fak.Kimya</w:t>
            </w:r>
            <w:proofErr w:type="spellEnd"/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Müh. Öğretim Üyesi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Meral TURABİK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Mersin Ün. Gıda Mühendisliği Böl. Öğretim Üye Yardımcısı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Muhammet ERASLAN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Emin Tekstil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San.Tic.A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.Ş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.-Pat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Steam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Şefi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Çorlu/TEKİRDAĞ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Muhammet GÜZEL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Çamsan Ağaç Sanayi Tic. A.Ş.-Kimya Tesisleri Üretim Şefi tel: 0(452)2255300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Muhammet ŞENEL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Hena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Tekstil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Şef Yrd. (Renk Uzmanı) e-mail: </w:t>
            </w:r>
            <w:hyperlink r:id="rId60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muhammet.senel@mynet.com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Ç.Köy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/TEKİRDAĞ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Muhittin USLU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SA-RA Enerji İnş. Tic. ve San. A.Ş. Galvaniz Şefi. </w:t>
            </w:r>
            <w:hyperlink r:id="rId61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m_uslu@merkezgalvaniz.com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Polatlı/ANKARA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Muhsine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AYDIN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F.Ü.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Suürünleri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Fakültesi Uzman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Muhsine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MISIRLIOĞLU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Çevre Koruma Kurumu Başkanlığı-Mühendis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 :0312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222 1234/312 </w:t>
            </w:r>
            <w:hyperlink r:id="rId62" w:tgtFrame="_blank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m.misirlioglu@ockkb.gov.tr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Munise (ŞENEL) ERTUL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Bodrum Tarım İlçe Müdürlüğü-Gıda Kontrolörü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Bodrum/MUĞLA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ELİBOL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Ege Üniversitesi Müh. Fak. </w:t>
            </w:r>
            <w:proofErr w:type="spellStart"/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Biyomühendislik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Bölümü-Öğretim Üyesi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DOĞAN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İskenderun Demir Çelik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Fab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İSKENDERUN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TÜRKYILMAZ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Elazığ Altınova Çimento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San.Tic.A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.Ş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.-Üretim Şefi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GÜROCAK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İstanbul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Dersanesi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İNCE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İlaç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Mümesili</w:t>
            </w:r>
            <w:proofErr w:type="spellEnd"/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GARİP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Daussan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Çukurova Kimya A.Ş  Organize Sanayi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Bölgesi  ,V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Kısım, Hasan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Türek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Bulvarı No:10 / Manisa Üretim ve Bakım/Onarım Mühendisi  </w:t>
            </w:r>
          </w:p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email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 </w:t>
            </w:r>
            <w:hyperlink r:id="rId63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m.garip@daussancukurovakimya.com.tr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  </w:t>
            </w:r>
          </w:p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64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muratgarip@windowslive.com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Manisa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ZENGİN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Akif Ersoy Lisesi Müdürü tel: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04144712250</w:t>
            </w:r>
            <w:proofErr w:type="gramEnd"/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ŞANLIURFA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ZORER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SANKO Tekstil Sanayi A.Ş. Kalite Kontrol Şefi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ALTINTAŞ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Sena Plastik Ambalaj San. Kalite Kontrol Sorumlusu e-mail: </w:t>
            </w:r>
            <w:hyperlink r:id="rId65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altintas80@gmail.com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BALTACI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 Endüstri Meslek Lisesi Kimya Bölümü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ERDEM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Aydoğan Plastik Ambalaj Sanayi Tic. Ltd. Şti. Üretimden Sorumlu Müdür,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tlf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0212 549 60 11 </w:t>
            </w:r>
            <w:hyperlink r:id="rId66" w:tooltip="mailto:mustafa@aydoganplastik.com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mustafa@aydoganplastik.com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KAYGISIZ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 Azot Fabrikası tel:0 274 2250550 e-mail:</w:t>
            </w:r>
            <w:hyperlink r:id="rId67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mustafakaygisiz@hotmail.com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SEZEN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Kayalar Kimya AR-GE Mühendisi e-mail: </w:t>
            </w:r>
            <w:hyperlink r:id="rId68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mustafasezen1981@hotmail.com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TANRISEVER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Mensa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Mensucat San. Ve Tic. A.Ş.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Müge GÖKÇEN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Tekstil Sanayi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Mümin SEMERCİ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ÇİTOSAN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Mümtaz ÇELİK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Elazığ Şeker Fabrikası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Mümtaz TURHAN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Elit Cam-Kimya San. Ve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Tic.Ltd.Şti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Tlf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: 0 216 337 03 43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Naci ÇEKİM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KIRMIZILIM TEKS. LTD. ŞTİ. GENEL MÜDÜR(</w:t>
            </w:r>
            <w:hyperlink r:id="rId69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naco1980@mynet.com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AĞRI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Nalan BİÇER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Firma / Görev /e-mail: ERKA MÜH MÜŞ LTD ŞTİ /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Satınalma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Md / </w:t>
            </w:r>
            <w:hyperlink r:id="rId70" w:tgtFrame="_blank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nalan.bicer@hotmail.com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Necati AYAZ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Ergani Çimento Fabrikası Fabrika Müdürü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Necati GÜNDÜZ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 Belediyesi İtfaiye Müdürü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Necdet AYHAN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TEK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Müesese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Müdürlüğü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Necla BAYSAL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Neriman BASINCI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ETİ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Elektrometalurji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A.Ş.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ANTALYA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Nevin KARLIK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T.K.B.İl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Kontrol Laboratuvar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.-Mühendis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Nilgün SARAÇ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EM-SA Madeni Eşya San.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Tic.Ltd.Ş</w:t>
            </w:r>
            <w:proofErr w:type="spellEnd"/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Boyahane Şefi /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Nilgün SÖYLEMEZ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Hazar Su Ürünleri Hay. </w:t>
            </w:r>
            <w:proofErr w:type="spellStart"/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San.Tic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Ltd. Şti. Üretim Müdürü </w:t>
            </w:r>
            <w:hyperlink r:id="rId71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e-mail: n_soylemez83@hotmail.com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Numan UZUN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Prolas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Profil A.Ş. Üretim Sorumlusu e mail: </w:t>
            </w:r>
            <w:hyperlink r:id="rId72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telas2@hotmail.com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Nuray ÖZBEK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Gür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Plast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A.Ş.-Kalite kontrol-Müdürü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Nurcan İNCE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F.Ü.Araştırma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Hastanesi Başhemşire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Nurcan ÖZGÖREN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Namık Kemal İlköğretim Okulu 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Nurdan ÖZTÜRK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Biofarma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İlaç A.Ş. Kartal e mail: </w:t>
            </w:r>
            <w:hyperlink r:id="rId73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nozturk1983@hotmail.com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Nurgül KARACAN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ÇATALCA çok Programlı Lisesi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KimyaÖğretmeni</w:t>
            </w:r>
            <w:proofErr w:type="spellEnd"/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Çatalca/İSTANBUL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Nurhan AZTEKİN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Nuri DALKILIÇ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ASDAL Kimyevi Madde Pazarlama-İşveren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Nurten AŞÇIOĞLU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Bingöl Milli Eğitim Müdürlüğü 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BİNGÖL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Nurten SARIBUDAK (ÖZBEY)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 Ürünleri Araştırma Enstitüsü Müdürlüğü-Mühendis e-mail: </w:t>
            </w:r>
            <w:hyperlink r:id="rId74" w:tgtFrame="_blank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nozbey42@mynet.com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Nurullah FINDIKÇI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ILK CONSTRUCTION -Boya sorumlusu-boya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inspektörü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GSM : 05398605223</w:t>
            </w:r>
            <w:proofErr w:type="gramEnd"/>
          </w:p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-mail : </w:t>
            </w:r>
            <w:hyperlink r:id="rId75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Nurullah.Findikci@ilkconstruction.com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TÜRKMENİSTAN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Oğuzalp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GÜLER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 Mart Ün. Fen-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Edb.Fak</w:t>
            </w:r>
            <w:proofErr w:type="spellEnd"/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Kim.Böl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Öğr.Üye</w:t>
            </w:r>
            <w:proofErr w:type="spellEnd"/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Yardımcısı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ÇANAKKALE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Olcay KILIÇ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KÇS Kahramanmaraş Çimento Sanayi-Klinker Üretim Mühendisi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email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 </w:t>
            </w:r>
            <w:hyperlink r:id="rId76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kilicolcay@hotmail.com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&amp; </w:t>
            </w:r>
            <w:hyperlink r:id="rId77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okilic@kipascimento.com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Tel:0505 704 38 36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Okan ALKAN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ARTAR Kablo-Teknik Müdür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Oktay KARATAŞ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Final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Dersanesi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ANTALYA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Oktay ÖZDEMİR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Gelişim 2000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Dersanesi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Dersane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Sahibi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Orhan İLKILIÇ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Tarım İl Müdürlüğü Kontrol Şubesi-Mühendis </w:t>
            </w:r>
            <w:hyperlink r:id="rId78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o.ilkilic@mynet.com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Orhan ŞAMAN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HABAŞ A.Ş. e-mail: </w:t>
            </w:r>
            <w:hyperlink r:id="rId79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orhan.saman@habas.com.tr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Aliağa/İZMİR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 İNCE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Güven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Dersanesi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Oya DEMİRCAN (DOĞAN)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Manisa Tarım İl Müdürlüğü Kontrol Şube Müdürlüğü-Gıda Kontrolörü e-mail: </w:t>
            </w:r>
            <w:hyperlink r:id="rId80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odemircanelz@gmail.com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O. Sezgin SELÇUK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Kuveyt Türk Katılım Bankası A.Ş. Elazığ Şubesi Bireysel Satış Uzmanı tel: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04242388081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gsm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05398873854 e-mail: </w:t>
            </w:r>
            <w:hyperlink r:id="rId81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sezginsel@gmail.com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Ömer KAR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Müdürlüğü Halk Sağlığı Mühendis Tel: 218 40 31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Özcan KAŞIKÇI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Toprak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Mahsülleri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Ofisi Mühendis </w:t>
            </w:r>
            <w:hyperlink r:id="rId82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kasikci2002@mynet.com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Bolvadin/AFYON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Özgen KESKİNER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Texfil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Boya Apre-Boyahane Şefi tel: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05339217451</w:t>
            </w:r>
            <w:proofErr w:type="gramEnd"/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Çorlu/TEKİRDAĞ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Özkan ÖNER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Ergani Çimento Fabrikası İşletme Şefi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Ergani/DİYARBAKIR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Özlem ÇELİK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Mert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Socks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-Üretim Planlama Şefi e-mail:</w:t>
            </w:r>
            <w:hyperlink r:id="rId83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celikozlem5038@hotmail.com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Öztekin AKKURT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Taşkömürü Kurumu e-mail: </w:t>
            </w:r>
            <w:hyperlink r:id="rId84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tekinakkurt@mynet.com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ZONGULDAK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Perihan KARA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Tan Çelik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San.Tic.A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.Ş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Pınar GENÇ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Final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Dersanesi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-Kimya Öğretmeni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Rahsan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TOGAÇ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Pekmezler Kimya A.Ş.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 xml:space="preserve">-Üretim ve ARGE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sorumlusu.Taşköprü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civarı Tepe Cad. No:22 e-mail: </w:t>
            </w:r>
            <w:hyperlink r:id="rId85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rahsan96@hotmail.com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NİZİP/GAZİANTEP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Ramazan TUTKUN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Aslı Tekstil Hazır Giyim ve Boya Apre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-Proses Müh. Organize San. Böl. Yavuz Bahadır Cad. Tel: 0535 468 0445 e-mail: </w:t>
            </w:r>
            <w:hyperlink r:id="rId86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rtutkun@mynet.com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HONAZ/DENİZLİ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Rasime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DEMİR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Afşin-Elbistan B Termik Santralı Kimya Mühendisi e-mail:</w:t>
            </w:r>
            <w:hyperlink r:id="rId87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rasime.ozmen@hotmail.com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Resul BOZKURT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General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Nonwovens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2. Organize Sanayi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Bolgesi,Otoban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yolu, No:4, 27120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tlf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:+90 342 337 4041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fax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+90 342 337 4252 web: http:\\</w:t>
            </w:r>
            <w:hyperlink r:id="rId88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www.generalnonwovens.com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Saadettin SÖYLEM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Matesa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Tekstil A.Ş. Denim Konfeksiyon Yıkama Müdürü e-mail</w:t>
            </w:r>
            <w:hyperlink r:id="rId89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 yikama@matesa.com.tr</w:t>
              </w:r>
            </w:hyperlink>
            <w:hyperlink r:id="rId90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sado_51@hotmail.com 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tel: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05334880448</w:t>
            </w:r>
            <w:proofErr w:type="gramEnd"/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G.Osmanpaşa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Sabriye SİS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Elazığ İl Çevre Orman Müdürlüğü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Sadi TURAN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Habaş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Tesisleri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Saliha SAATÇİ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Elazığ Milli Eğitim Müdürlüğü 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Sedat YÜCEULU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Karadeniz Birlik Doğan Erdil Yağ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Fab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.-Fabrika Müdürü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Seher (MERSİN) PORTAKAL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TOROLSAN Mensucat San.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A.Ş. Fabrika Müdürü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Selçuk DEVELİ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ROCHEM INSPECTORS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Member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ASTM / API / IP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İndependent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international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petroleum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Cargo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Surveyors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Vessel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Supervisor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İand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nternational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Crude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Oil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Control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Engineer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Surveyor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İskenderun/HATAY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Selim ORHAN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Eti Maden İşletmeleri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Emet Borik Asit Fabrikalarında Üretim Sorumlusu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Selma ÇİKOĞLU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TÜBİTAK Marmara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Arş.Müd</w:t>
            </w:r>
            <w:proofErr w:type="spellEnd"/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Kimya Müh. Böl. /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Gebze/İZMİT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Selma DURANAY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Kimya Öğretmeni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Selma GÜREL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Milli Eğitim Bakanlığı 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Sema ALTUNDOĞAN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Doğukent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İlköğretim Okulu 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Sema KURT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IĞDIR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Sema TANRIVERDİ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Fe-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Farma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Enjektör Fabrikası Fabrika Müdürü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Sema YILDIZ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 Belediyesi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Serhat Oğuz GÖRÜR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KÇS Kahramanmaraş Çimento Sanayi-Kalite Kontrol ve Güvence Şefi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email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 </w:t>
            </w:r>
            <w:hyperlink r:id="rId91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sogorur@kipascimento.com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Serap GÜROCAK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 Dershanesi 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Serhat DÜNDAR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Starwood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A.Ş. Reçine Üretim Bölüm Şefi e-mail: </w:t>
            </w:r>
            <w:hyperlink r:id="rId92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serhatinegol@mynet.com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gsm:0 544 626 33 52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İnegöl/BURSA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Serkan DEMİR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İnka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Mühendislik-Yüzey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Kmyasalları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satış Temsilcisi tel: 90 216 527 56 80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gsm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90 541 213 66 05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fax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90 216 527 56 81 e-mail:</w:t>
            </w:r>
            <w:hyperlink r:id="rId93" w:tgtFrame="_blank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bellinzoni@inkatrade.com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Serkan KÖKTÜRK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Lafarge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Ereğli Çimento-Kalite Kontrol Müh. tel: 0 372 315 15 00 (117)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fax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0 373 315 15 15 e-mail: e-mail: </w:t>
            </w:r>
            <w:hyperlink r:id="rId94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serkan.kokturk@lafarge.com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EREĞLİ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Serpil BULAK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Serpil EROĞLU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 Endüstri Meslek Lisesi Kimya Öğretmeni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Sevil Gül YİĞİTER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Köy Hizmetleri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Sibel AYHAN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Fe-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Farma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Enjektör Fabrikası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Sinan YAPICI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Ün.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Müh.Fak.Kimya</w:t>
            </w:r>
            <w:proofErr w:type="spellEnd"/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Müh. Öğretim Üyesi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Sinan ALPEREN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Kafkas Arısı Üretim Eğitim ve Gen Merkezi Müdürlüğü </w:t>
            </w:r>
            <w:hyperlink r:id="rId95" w:tgtFrame="_blank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sinanaydin75@hotmail.com</w:t>
              </w:r>
            </w:hyperlink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Tel: 0478 2113771- 0532 5432834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Ardahan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Soner ALTUNDOĞAN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Fırat Ü. Müh. Fak.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Biyomühendislik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Böl. Öğretim Üyesi e-mail: 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/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HYPERLINK "mailto:saltundogan@%20firat.edu.tr%20" </w:instrTex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A21F4">
              <w:rPr>
                <w:rFonts w:ascii="Times New Roman" w:eastAsia="Times New Roman" w:hAnsi="Times New Roman" w:cs="Times New Roman"/>
                <w:b/>
                <w:bCs/>
                <w:color w:val="900016"/>
                <w:sz w:val="20"/>
                <w:szCs w:val="20"/>
                <w:lang w:eastAsia="tr-TR"/>
              </w:rPr>
              <w:t>saltundogan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b/>
                <w:bCs/>
                <w:color w:val="900016"/>
                <w:sz w:val="20"/>
                <w:szCs w:val="20"/>
                <w:lang w:eastAsia="tr-TR"/>
              </w:rPr>
              <w:t>@ firat.edu.tr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Suat Ferhat POLAT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Cimpor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Sivas Çimento A.Ş. Üretim Şefi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Süleyman ALTINDAĞ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2.nci Ordu Muayene ve Kabul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Kom.Bşk.lığı</w:t>
            </w:r>
            <w:proofErr w:type="spellEnd"/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-Muayene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Komusyon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Üyesi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Şaban KARAMAZI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Dersane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Öğretmeni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Şaban KUZGUN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TÜGSAŞ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Şaban YILMAZ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Azot Sanayi Gübre Fabrikası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Şadan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TÜMEN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Şafak AKDEMİR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Tekstil Sanayi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Şenol ENGİN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Kross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Otomotiv Endüstriyel Yağlar San. Ve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Tic.Ltd.Şti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T: 0 216 3781815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Pendik/İSTANBUL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Şermin YÜZBAŞIOĞLU (KIRÇUVAL)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İl Özel İdaresi Genel Sekreterliği Tarımsal Hizmetler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Laboratuarı</w:t>
            </w:r>
            <w:proofErr w:type="spellEnd"/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Şinasi VAROL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Dersane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Öğretmeni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Şule BULUT KÖSEOĞLU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Çekmece Nükleer Araştırma ve Eğitim Merkezi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Küçükcekmece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Tahir AYDIN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 Özel İdaresi Şube Müdürü tel: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04822151930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-31-33 gsm:05056211350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MARDİN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Talat DOĞAN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Özbucak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Tekstil Sanayi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Taner ACAR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 İlaç San. Tic. A.Ş. Solid Üretim Uzmanı Organize Sanayi Bölgesi Atatürk Cad. 5. sok No:459500 tel: 0282 758 12 10 e-mail: </w:t>
            </w:r>
            <w:hyperlink r:id="rId96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tacar@bilimilac.com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Çerkezköy/TEKİRDAĞ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Tolga SAĞLAM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SAMESKOM AŞ. Genel Müdür tel: 0505 745 62 84 e-mail: </w:t>
            </w:r>
            <w:hyperlink r:id="rId97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togosa2000@mynet.com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SAMSUN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Tuba ÖZDEMİR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G.D.A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Ormancılık Araştırma Müdürlüğü-Mühendis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Tuba VAKKASOĞLU YÜCE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 Uzmanı İnsan Kaynakları Müdürlüğü Anadolu Merkez II. Bölge Müdürlüğü 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Vpn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: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0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507 739 66 60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2A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e-mail :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hyperlink r:id="rId98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tugba.yuce@turktelekom.com.tr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Tufan KANTARMAN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Aksaray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Balküpü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Şeker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Fab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.-Üretim Müh.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AKSARAY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Turgay PEKDEMİR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Ün.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Müh.Fak.Kimya</w:t>
            </w:r>
            <w:proofErr w:type="spellEnd"/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Müh. Öğretim Üyesi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Turgut YAVUZ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Büyük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Dersane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Ereğli/ZONGULDAK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Tülay ÖZ BALTA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DMİ genel müdürlüğü araştırma ve bilgi işlem daire başkanlığı Araştırma şube müdürlüğü Mühendis </w:t>
            </w:r>
            <w:r w:rsidRPr="002A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tel: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03123022685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email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hyperlink r:id="rId99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tbalta@gmail.com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Tülay TAŞKIN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Hasel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Gıda San. Tic. Ltd. Şti.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SAMSUN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Türkan YÜNGÜL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AĞRI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Ümit KARAGÖZ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ELİF PLASTİK AMB. SAN. TİC. A.Ş. Müşteri Temsilcisi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TEL: 0212 622 0 622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ESENYURT/İSTANBUL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Ünal KARACAOĞLU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Plastisan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Plastik San. Tic. A.Ş.-İmalat Müdürü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Tlf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05324220062</w:t>
            </w:r>
            <w:proofErr w:type="gramEnd"/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Avcılar/İSTANBUL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Vedat TOSUN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Birlik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Ferfroje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Metal İmalat San. Tic. Ltd. Şti.-İşveren tel: 0 326 616 02 81 gsm:0 532 685 38 05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Yahya AKTAŞ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Tüpraş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-İşletme Şefi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Aliağa/İZMİR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Yalçın İLBEY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Ulubaş A.Ş.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Yalçın KAYA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Müteahhit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EKİŞEHİR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Yasemin ÖZDEMİRCİ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Elazığ Şeker Fabrikası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Yeşim ERTUĞ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Milli Eğitim Bakanlığı 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Yeşim ÖZBUCAK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NOBEL İlaç Sanayi Kimya Mühendisi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Yıldıray GÜNDOĞDU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Tan Çelik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San.Tic.A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.Ş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Yıldız GÜNDÜZ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Yılmaz ÖZTOPRAK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Tekstil Sanayi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TEKİRDAĞ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Yılmaz SÜTÇÜ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Ağaoğlu Tekstil A.Ş.-İşletme Müdürü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UŞAK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Yusuf GÜRBÜZ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Tarım ve köy İşleri Bakanlığı Personel Eğitim Merkezi Müdür Yrd. </w:t>
            </w: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-mail: </w:t>
            </w:r>
            <w:hyperlink r:id="rId100" w:tooltip="mailto:ygurbuz71@hotmail.com&lt;br /&gt;&#10;            Bağlantı için Ctrl + Tıklat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ygurbuz71@hotmail.com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Yusuf TEKEL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Prosert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Uluslararasi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Belgelendirme İst. Bölge Md.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Uluslararasi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Kalite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Uzmani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Iso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9001:2000 Ve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Ohsas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Baş Denetçisi, </w:t>
            </w:r>
            <w:hyperlink r:id="rId101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istanbul@prosertgroup.com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Yunus KILIÇ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MSB.Adana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Klt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.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Ynt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.BLG.Başkanlığı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Kalite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Güv.Uzmanı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0322 3228367-4541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hyperlink r:id="rId102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gykilic@gmail.com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Yüksel ÇOLAK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İnönü Üniversitesi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Müh.Fak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Tlf:341 00 10 (30 81)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Zafer ÇELİK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SİLOPİ Termik Santrali gsm:0543 249 84 04 e-mail: </w:t>
            </w:r>
            <w:hyperlink r:id="rId103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zafercelik1@hotmail.com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ŞIRNAK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Zafer ÖZKOÇ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Eti Maden Kırka Bor İşletme Müdürlüğü Eskişehir Bor Türevleri Müdürlüğü</w:t>
            </w: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Proses Mühendisi </w:t>
            </w:r>
            <w:hyperlink r:id="rId104" w:tgtFrame="_blank" w:history="1">
              <w:r w:rsidRPr="002A21F4">
                <w:rPr>
                  <w:rFonts w:ascii="Times New Roman" w:eastAsia="Times New Roman" w:hAnsi="Times New Roman" w:cs="Times New Roman"/>
                  <w:b/>
                  <w:bCs/>
                  <w:color w:val="900016"/>
                  <w:sz w:val="20"/>
                  <w:szCs w:val="20"/>
                  <w:lang w:eastAsia="tr-TR"/>
                </w:rPr>
                <w:t>zozkoc@etimaden.gov.tr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ESKİŞEHİR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Zekeriya KILIÇKARA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TPAO Batman bölge müdürlüğü </w:t>
            </w:r>
            <w:hyperlink r:id="rId105" w:history="1">
              <w:r w:rsidRPr="002A21F4">
                <w:rPr>
                  <w:rFonts w:ascii="Times New Roman" w:eastAsia="Times New Roman" w:hAnsi="Times New Roman" w:cs="Times New Roman"/>
                  <w:color w:val="900016"/>
                  <w:sz w:val="20"/>
                  <w:szCs w:val="20"/>
                  <w:lang w:eastAsia="tr-TR"/>
                </w:rPr>
                <w:t>kilickara@hotmail.com</w:t>
              </w:r>
            </w:hyperlink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BATMAN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Zeynep KARIŞMAZ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Köy Hizmetleri 7. Bölge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Mühendis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</w:tr>
      <w:tr w:rsidR="002A21F4" w:rsidRPr="002A21F4" w:rsidTr="002A21F4"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Zeynep (MIZRAK) SOYLU</w:t>
            </w:r>
          </w:p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M.E.B</w:t>
            </w:r>
            <w:proofErr w:type="gramEnd"/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Sınıf Öğretmeni</w:t>
            </w:r>
          </w:p>
        </w:tc>
        <w:tc>
          <w:tcPr>
            <w:tcW w:w="51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A21F4" w:rsidRPr="002A21F4" w:rsidRDefault="002A21F4" w:rsidP="002A21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21F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</w:tr>
    </w:tbl>
    <w:p w:rsidR="002A21F4" w:rsidRPr="002A21F4" w:rsidRDefault="002A21F4" w:rsidP="002A21F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3B3B3B"/>
          <w:sz w:val="20"/>
          <w:szCs w:val="20"/>
          <w:lang w:eastAsia="tr-TR"/>
        </w:rPr>
      </w:pPr>
      <w:r w:rsidRPr="002A21F4">
        <w:rPr>
          <w:rFonts w:ascii="Times New Roman" w:eastAsia="Times New Roman" w:hAnsi="Times New Roman" w:cs="Times New Roman"/>
          <w:color w:val="3B3B3B"/>
          <w:sz w:val="20"/>
          <w:szCs w:val="20"/>
          <w:lang w:eastAsia="tr-TR"/>
        </w:rPr>
        <w:t> </w:t>
      </w:r>
    </w:p>
    <w:p w:rsidR="00FA3DE3" w:rsidRPr="002A21F4" w:rsidRDefault="00FA3DE3" w:rsidP="002A21F4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sectPr w:rsidR="00FA3DE3" w:rsidRPr="002A21F4" w:rsidSect="002A21F4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D7"/>
    <w:rsid w:val="00004B7C"/>
    <w:rsid w:val="00011E9B"/>
    <w:rsid w:val="00024D6C"/>
    <w:rsid w:val="00025085"/>
    <w:rsid w:val="00030A5A"/>
    <w:rsid w:val="00043EDC"/>
    <w:rsid w:val="0005301C"/>
    <w:rsid w:val="00053E24"/>
    <w:rsid w:val="00061A4A"/>
    <w:rsid w:val="0006280C"/>
    <w:rsid w:val="0007160C"/>
    <w:rsid w:val="00075596"/>
    <w:rsid w:val="00090A22"/>
    <w:rsid w:val="000A73A7"/>
    <w:rsid w:val="000A7998"/>
    <w:rsid w:val="000B36E7"/>
    <w:rsid w:val="000B62BE"/>
    <w:rsid w:val="000B6C46"/>
    <w:rsid w:val="000B6C64"/>
    <w:rsid w:val="000C1F38"/>
    <w:rsid w:val="000C5966"/>
    <w:rsid w:val="000C7975"/>
    <w:rsid w:val="000E0643"/>
    <w:rsid w:val="000E24B9"/>
    <w:rsid w:val="000E5D3B"/>
    <w:rsid w:val="000E6514"/>
    <w:rsid w:val="000F1343"/>
    <w:rsid w:val="00100D8D"/>
    <w:rsid w:val="0010287E"/>
    <w:rsid w:val="00103590"/>
    <w:rsid w:val="001056D5"/>
    <w:rsid w:val="00120167"/>
    <w:rsid w:val="00120EAE"/>
    <w:rsid w:val="00131F22"/>
    <w:rsid w:val="0014264D"/>
    <w:rsid w:val="0016700B"/>
    <w:rsid w:val="0017544B"/>
    <w:rsid w:val="0018093E"/>
    <w:rsid w:val="001833A6"/>
    <w:rsid w:val="00185640"/>
    <w:rsid w:val="00196DA7"/>
    <w:rsid w:val="00197867"/>
    <w:rsid w:val="001A331A"/>
    <w:rsid w:val="001B0271"/>
    <w:rsid w:val="001B4097"/>
    <w:rsid w:val="001C12C1"/>
    <w:rsid w:val="001C3AFB"/>
    <w:rsid w:val="001D19C3"/>
    <w:rsid w:val="001D30C7"/>
    <w:rsid w:val="001D5369"/>
    <w:rsid w:val="001D703A"/>
    <w:rsid w:val="001F3C93"/>
    <w:rsid w:val="002148E5"/>
    <w:rsid w:val="002220F8"/>
    <w:rsid w:val="002278D0"/>
    <w:rsid w:val="002352CD"/>
    <w:rsid w:val="00235D7D"/>
    <w:rsid w:val="00241571"/>
    <w:rsid w:val="00245A28"/>
    <w:rsid w:val="00250496"/>
    <w:rsid w:val="0025132F"/>
    <w:rsid w:val="00251D51"/>
    <w:rsid w:val="00253732"/>
    <w:rsid w:val="002610E6"/>
    <w:rsid w:val="002627F4"/>
    <w:rsid w:val="0026665F"/>
    <w:rsid w:val="00271D1C"/>
    <w:rsid w:val="00282816"/>
    <w:rsid w:val="00286975"/>
    <w:rsid w:val="0029472B"/>
    <w:rsid w:val="0029687E"/>
    <w:rsid w:val="002A21F4"/>
    <w:rsid w:val="002B1B3B"/>
    <w:rsid w:val="002B4F91"/>
    <w:rsid w:val="002C3905"/>
    <w:rsid w:val="002C3F03"/>
    <w:rsid w:val="002C44D4"/>
    <w:rsid w:val="002D603B"/>
    <w:rsid w:val="002E4B7F"/>
    <w:rsid w:val="0030264E"/>
    <w:rsid w:val="0031191C"/>
    <w:rsid w:val="00312649"/>
    <w:rsid w:val="00317A17"/>
    <w:rsid w:val="00326188"/>
    <w:rsid w:val="00333B8E"/>
    <w:rsid w:val="0033792D"/>
    <w:rsid w:val="00344AAC"/>
    <w:rsid w:val="003450FC"/>
    <w:rsid w:val="00345E81"/>
    <w:rsid w:val="003463C9"/>
    <w:rsid w:val="00350C3C"/>
    <w:rsid w:val="00355E6A"/>
    <w:rsid w:val="003563F7"/>
    <w:rsid w:val="00362A33"/>
    <w:rsid w:val="00386B81"/>
    <w:rsid w:val="00395A4B"/>
    <w:rsid w:val="00395A8A"/>
    <w:rsid w:val="00396570"/>
    <w:rsid w:val="003A1BEB"/>
    <w:rsid w:val="003A40E2"/>
    <w:rsid w:val="003B3EE5"/>
    <w:rsid w:val="003C567C"/>
    <w:rsid w:val="003C69BB"/>
    <w:rsid w:val="003C6B45"/>
    <w:rsid w:val="003C7951"/>
    <w:rsid w:val="003D00EF"/>
    <w:rsid w:val="003D0E3B"/>
    <w:rsid w:val="003E35E2"/>
    <w:rsid w:val="003E5BD4"/>
    <w:rsid w:val="003F4712"/>
    <w:rsid w:val="00404517"/>
    <w:rsid w:val="00404546"/>
    <w:rsid w:val="00406A48"/>
    <w:rsid w:val="00414FDA"/>
    <w:rsid w:val="00420104"/>
    <w:rsid w:val="00420E71"/>
    <w:rsid w:val="00423E4D"/>
    <w:rsid w:val="004323A6"/>
    <w:rsid w:val="00434B62"/>
    <w:rsid w:val="0046009E"/>
    <w:rsid w:val="00471C8A"/>
    <w:rsid w:val="004867F2"/>
    <w:rsid w:val="00492CC6"/>
    <w:rsid w:val="00493471"/>
    <w:rsid w:val="0049639C"/>
    <w:rsid w:val="004A71C1"/>
    <w:rsid w:val="004B0FE4"/>
    <w:rsid w:val="004C1184"/>
    <w:rsid w:val="004D2A4C"/>
    <w:rsid w:val="004D6ABD"/>
    <w:rsid w:val="004E795F"/>
    <w:rsid w:val="004F12D1"/>
    <w:rsid w:val="004F1CC0"/>
    <w:rsid w:val="004F21A4"/>
    <w:rsid w:val="005104A3"/>
    <w:rsid w:val="005154FB"/>
    <w:rsid w:val="005276E2"/>
    <w:rsid w:val="00535305"/>
    <w:rsid w:val="00535BAF"/>
    <w:rsid w:val="005424E8"/>
    <w:rsid w:val="00544660"/>
    <w:rsid w:val="00552637"/>
    <w:rsid w:val="00552AEB"/>
    <w:rsid w:val="00572DA8"/>
    <w:rsid w:val="00581F83"/>
    <w:rsid w:val="005827D7"/>
    <w:rsid w:val="00585091"/>
    <w:rsid w:val="0059513C"/>
    <w:rsid w:val="005A0637"/>
    <w:rsid w:val="005B2DE2"/>
    <w:rsid w:val="005B4110"/>
    <w:rsid w:val="005B656A"/>
    <w:rsid w:val="005D065F"/>
    <w:rsid w:val="005E26C4"/>
    <w:rsid w:val="005F3FF8"/>
    <w:rsid w:val="00622C6C"/>
    <w:rsid w:val="00625190"/>
    <w:rsid w:val="0063030A"/>
    <w:rsid w:val="006410BF"/>
    <w:rsid w:val="006464E7"/>
    <w:rsid w:val="006557ED"/>
    <w:rsid w:val="00674256"/>
    <w:rsid w:val="00681BC1"/>
    <w:rsid w:val="006901EA"/>
    <w:rsid w:val="006A24DE"/>
    <w:rsid w:val="006A3117"/>
    <w:rsid w:val="006B2845"/>
    <w:rsid w:val="006B73A4"/>
    <w:rsid w:val="006C0981"/>
    <w:rsid w:val="006C1F6D"/>
    <w:rsid w:val="006D2FCB"/>
    <w:rsid w:val="006D3966"/>
    <w:rsid w:val="006F3049"/>
    <w:rsid w:val="006F6C97"/>
    <w:rsid w:val="00704A69"/>
    <w:rsid w:val="00711327"/>
    <w:rsid w:val="00714C40"/>
    <w:rsid w:val="007178FA"/>
    <w:rsid w:val="00720405"/>
    <w:rsid w:val="00732967"/>
    <w:rsid w:val="00750E1C"/>
    <w:rsid w:val="007608A7"/>
    <w:rsid w:val="0076378E"/>
    <w:rsid w:val="00764DAF"/>
    <w:rsid w:val="00791DD0"/>
    <w:rsid w:val="00792DBF"/>
    <w:rsid w:val="00793C9E"/>
    <w:rsid w:val="007A10E8"/>
    <w:rsid w:val="007B46DC"/>
    <w:rsid w:val="007B4996"/>
    <w:rsid w:val="007B4E2C"/>
    <w:rsid w:val="007C220C"/>
    <w:rsid w:val="007C220F"/>
    <w:rsid w:val="007C246A"/>
    <w:rsid w:val="007C5728"/>
    <w:rsid w:val="007C592C"/>
    <w:rsid w:val="007D07ED"/>
    <w:rsid w:val="007D568B"/>
    <w:rsid w:val="007E2447"/>
    <w:rsid w:val="007E5184"/>
    <w:rsid w:val="00804B9D"/>
    <w:rsid w:val="00805ED6"/>
    <w:rsid w:val="00813316"/>
    <w:rsid w:val="00814103"/>
    <w:rsid w:val="00825389"/>
    <w:rsid w:val="00827B08"/>
    <w:rsid w:val="00832EF9"/>
    <w:rsid w:val="00837E4B"/>
    <w:rsid w:val="00843745"/>
    <w:rsid w:val="00850E31"/>
    <w:rsid w:val="008517E7"/>
    <w:rsid w:val="008518E3"/>
    <w:rsid w:val="0086323B"/>
    <w:rsid w:val="00865C1A"/>
    <w:rsid w:val="0086622F"/>
    <w:rsid w:val="00884959"/>
    <w:rsid w:val="00891363"/>
    <w:rsid w:val="008A08C8"/>
    <w:rsid w:val="008B098E"/>
    <w:rsid w:val="008B1E08"/>
    <w:rsid w:val="008C4A8A"/>
    <w:rsid w:val="008C4B73"/>
    <w:rsid w:val="008C5101"/>
    <w:rsid w:val="008D1773"/>
    <w:rsid w:val="008D67AC"/>
    <w:rsid w:val="008D75EB"/>
    <w:rsid w:val="008F7D7B"/>
    <w:rsid w:val="0090588E"/>
    <w:rsid w:val="00920678"/>
    <w:rsid w:val="00920D12"/>
    <w:rsid w:val="00922979"/>
    <w:rsid w:val="009274BB"/>
    <w:rsid w:val="00931AC3"/>
    <w:rsid w:val="009455C7"/>
    <w:rsid w:val="00947168"/>
    <w:rsid w:val="009503DA"/>
    <w:rsid w:val="00953875"/>
    <w:rsid w:val="00954D88"/>
    <w:rsid w:val="00967F0D"/>
    <w:rsid w:val="009731AC"/>
    <w:rsid w:val="00974D73"/>
    <w:rsid w:val="00996059"/>
    <w:rsid w:val="009A0836"/>
    <w:rsid w:val="009A2054"/>
    <w:rsid w:val="009B38D9"/>
    <w:rsid w:val="009B7345"/>
    <w:rsid w:val="009C15A0"/>
    <w:rsid w:val="009E2D2C"/>
    <w:rsid w:val="009F128D"/>
    <w:rsid w:val="00A01F93"/>
    <w:rsid w:val="00A02E7F"/>
    <w:rsid w:val="00A278E3"/>
    <w:rsid w:val="00A32CFE"/>
    <w:rsid w:val="00A402DF"/>
    <w:rsid w:val="00A478EC"/>
    <w:rsid w:val="00A66878"/>
    <w:rsid w:val="00A75C90"/>
    <w:rsid w:val="00A77E5F"/>
    <w:rsid w:val="00A84BA1"/>
    <w:rsid w:val="00A86F1A"/>
    <w:rsid w:val="00A905D3"/>
    <w:rsid w:val="00A92367"/>
    <w:rsid w:val="00AB2223"/>
    <w:rsid w:val="00AC0C6A"/>
    <w:rsid w:val="00AC2EAD"/>
    <w:rsid w:val="00AC6449"/>
    <w:rsid w:val="00AC7FD6"/>
    <w:rsid w:val="00AD0388"/>
    <w:rsid w:val="00AD23CC"/>
    <w:rsid w:val="00AE3622"/>
    <w:rsid w:val="00AF2BA3"/>
    <w:rsid w:val="00AF553E"/>
    <w:rsid w:val="00B055DB"/>
    <w:rsid w:val="00B130F1"/>
    <w:rsid w:val="00B14E9F"/>
    <w:rsid w:val="00B15F57"/>
    <w:rsid w:val="00B15FBF"/>
    <w:rsid w:val="00B234E3"/>
    <w:rsid w:val="00B262DE"/>
    <w:rsid w:val="00B3586D"/>
    <w:rsid w:val="00B415BB"/>
    <w:rsid w:val="00B564CC"/>
    <w:rsid w:val="00B61689"/>
    <w:rsid w:val="00B63DFB"/>
    <w:rsid w:val="00B7344A"/>
    <w:rsid w:val="00B82010"/>
    <w:rsid w:val="00B82201"/>
    <w:rsid w:val="00B82317"/>
    <w:rsid w:val="00B94D59"/>
    <w:rsid w:val="00BA3660"/>
    <w:rsid w:val="00BB2CE1"/>
    <w:rsid w:val="00BB514F"/>
    <w:rsid w:val="00BB556E"/>
    <w:rsid w:val="00BC384F"/>
    <w:rsid w:val="00BD2572"/>
    <w:rsid w:val="00BD39F0"/>
    <w:rsid w:val="00BD6372"/>
    <w:rsid w:val="00BE2EC9"/>
    <w:rsid w:val="00BF1AF5"/>
    <w:rsid w:val="00BF1DD2"/>
    <w:rsid w:val="00BF47F8"/>
    <w:rsid w:val="00C042A1"/>
    <w:rsid w:val="00C07BAF"/>
    <w:rsid w:val="00C12303"/>
    <w:rsid w:val="00C16259"/>
    <w:rsid w:val="00C37D3B"/>
    <w:rsid w:val="00C40922"/>
    <w:rsid w:val="00C40940"/>
    <w:rsid w:val="00C54463"/>
    <w:rsid w:val="00C65870"/>
    <w:rsid w:val="00C71CC2"/>
    <w:rsid w:val="00C81D82"/>
    <w:rsid w:val="00C82CA6"/>
    <w:rsid w:val="00C8383A"/>
    <w:rsid w:val="00C83A6A"/>
    <w:rsid w:val="00C92727"/>
    <w:rsid w:val="00C940A7"/>
    <w:rsid w:val="00C94CCE"/>
    <w:rsid w:val="00CA30CB"/>
    <w:rsid w:val="00CB0B8B"/>
    <w:rsid w:val="00CB1985"/>
    <w:rsid w:val="00CB2B62"/>
    <w:rsid w:val="00CB6C90"/>
    <w:rsid w:val="00CC0887"/>
    <w:rsid w:val="00CC5B2B"/>
    <w:rsid w:val="00CD1746"/>
    <w:rsid w:val="00CD40BB"/>
    <w:rsid w:val="00CE0B56"/>
    <w:rsid w:val="00CF486C"/>
    <w:rsid w:val="00D2060D"/>
    <w:rsid w:val="00D354C1"/>
    <w:rsid w:val="00D365FF"/>
    <w:rsid w:val="00D36B06"/>
    <w:rsid w:val="00D37AB8"/>
    <w:rsid w:val="00D41454"/>
    <w:rsid w:val="00D47537"/>
    <w:rsid w:val="00D54048"/>
    <w:rsid w:val="00D669EB"/>
    <w:rsid w:val="00D66A42"/>
    <w:rsid w:val="00D772FE"/>
    <w:rsid w:val="00D80FCE"/>
    <w:rsid w:val="00D81201"/>
    <w:rsid w:val="00D818B9"/>
    <w:rsid w:val="00D82DE9"/>
    <w:rsid w:val="00D82E62"/>
    <w:rsid w:val="00D84F54"/>
    <w:rsid w:val="00D9024A"/>
    <w:rsid w:val="00DA0E96"/>
    <w:rsid w:val="00DA3830"/>
    <w:rsid w:val="00DA41A5"/>
    <w:rsid w:val="00DC54BA"/>
    <w:rsid w:val="00DC77F2"/>
    <w:rsid w:val="00DD0FD2"/>
    <w:rsid w:val="00DE1EEE"/>
    <w:rsid w:val="00DE1F0B"/>
    <w:rsid w:val="00DF077E"/>
    <w:rsid w:val="00DF2CD7"/>
    <w:rsid w:val="00E16352"/>
    <w:rsid w:val="00E30312"/>
    <w:rsid w:val="00E319EB"/>
    <w:rsid w:val="00E343C2"/>
    <w:rsid w:val="00E47A81"/>
    <w:rsid w:val="00E547C1"/>
    <w:rsid w:val="00E60301"/>
    <w:rsid w:val="00E65523"/>
    <w:rsid w:val="00E662E7"/>
    <w:rsid w:val="00E66F1C"/>
    <w:rsid w:val="00E77319"/>
    <w:rsid w:val="00E77888"/>
    <w:rsid w:val="00E82E67"/>
    <w:rsid w:val="00E86565"/>
    <w:rsid w:val="00E87A45"/>
    <w:rsid w:val="00EA1CDD"/>
    <w:rsid w:val="00EA7CC7"/>
    <w:rsid w:val="00EB1D7E"/>
    <w:rsid w:val="00EB39A8"/>
    <w:rsid w:val="00EC360F"/>
    <w:rsid w:val="00ED0933"/>
    <w:rsid w:val="00EE0C0E"/>
    <w:rsid w:val="00EE1457"/>
    <w:rsid w:val="00EE3AC8"/>
    <w:rsid w:val="00EE595D"/>
    <w:rsid w:val="00EF7055"/>
    <w:rsid w:val="00F12FBF"/>
    <w:rsid w:val="00F144CD"/>
    <w:rsid w:val="00F1530D"/>
    <w:rsid w:val="00F15422"/>
    <w:rsid w:val="00F201C4"/>
    <w:rsid w:val="00F2317C"/>
    <w:rsid w:val="00F25B51"/>
    <w:rsid w:val="00F417A9"/>
    <w:rsid w:val="00F50588"/>
    <w:rsid w:val="00F558A0"/>
    <w:rsid w:val="00F64BD8"/>
    <w:rsid w:val="00F72698"/>
    <w:rsid w:val="00F72EB6"/>
    <w:rsid w:val="00F82EB2"/>
    <w:rsid w:val="00FA2B98"/>
    <w:rsid w:val="00FA2E83"/>
    <w:rsid w:val="00FA3B2E"/>
    <w:rsid w:val="00FA3DE3"/>
    <w:rsid w:val="00FB2529"/>
    <w:rsid w:val="00FC3892"/>
    <w:rsid w:val="00FC3D04"/>
    <w:rsid w:val="00FD051B"/>
    <w:rsid w:val="00FD6395"/>
    <w:rsid w:val="00FE1063"/>
    <w:rsid w:val="00FE2900"/>
    <w:rsid w:val="00FE326E"/>
    <w:rsid w:val="00FE4D5F"/>
    <w:rsid w:val="00FF4807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7E186-B5F7-4C91-B842-834E8358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A2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21F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A21F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A21F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A21F4"/>
    <w:rPr>
      <w:color w:val="800080"/>
      <w:u w:val="single"/>
    </w:rPr>
  </w:style>
  <w:style w:type="character" w:styleId="Vurgu">
    <w:name w:val="Emphasis"/>
    <w:basedOn w:val="VarsaylanParagrafYazTipi"/>
    <w:uiPriority w:val="20"/>
    <w:qFormat/>
    <w:rsid w:val="002A21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71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40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aslan_72@hotmail.com" TargetMode="External"/><Relationship Id="rId21" Type="http://schemas.openxmlformats.org/officeDocument/2006/relationships/hyperlink" Target="mailto:fduran@kampus.tse.org.tr" TargetMode="External"/><Relationship Id="rId42" Type="http://schemas.openxmlformats.org/officeDocument/2006/relationships/hyperlink" Target="mailto:hasan@intersistemteknik.com%20" TargetMode="External"/><Relationship Id="rId47" Type="http://schemas.openxmlformats.org/officeDocument/2006/relationships/hyperlink" Target="mailto:ihsantaver@hotmail.com" TargetMode="External"/><Relationship Id="rId63" Type="http://schemas.openxmlformats.org/officeDocument/2006/relationships/hyperlink" Target="mailto:m.garip@daussancukurovakimya.com.tr" TargetMode="External"/><Relationship Id="rId68" Type="http://schemas.openxmlformats.org/officeDocument/2006/relationships/hyperlink" Target="mailto:mustafasezen1981@hotmail.com" TargetMode="External"/><Relationship Id="rId84" Type="http://schemas.openxmlformats.org/officeDocument/2006/relationships/hyperlink" Target="mailto:tekinakkurt@mynet.com" TargetMode="External"/><Relationship Id="rId89" Type="http://schemas.openxmlformats.org/officeDocument/2006/relationships/hyperlink" Target="mailto:yikama@matesa.com.tr" TargetMode="External"/><Relationship Id="rId16" Type="http://schemas.openxmlformats.org/officeDocument/2006/relationships/hyperlink" Target="mailto:emrecakir1979@yahoo.com" TargetMode="External"/><Relationship Id="rId107" Type="http://schemas.openxmlformats.org/officeDocument/2006/relationships/theme" Target="theme/theme1.xml"/><Relationship Id="rId11" Type="http://schemas.openxmlformats.org/officeDocument/2006/relationships/hyperlink" Target="mailto:soylu_ayhan@hotmail.com" TargetMode="External"/><Relationship Id="rId32" Type="http://schemas.openxmlformats.org/officeDocument/2006/relationships/hyperlink" Target="mailto:aksanitakvim@mynet.com" TargetMode="External"/><Relationship Id="rId37" Type="http://schemas.openxmlformats.org/officeDocument/2006/relationships/hyperlink" Target="mailto:gelisim01@hotmail.com" TargetMode="External"/><Relationship Id="rId53" Type="http://schemas.openxmlformats.org/officeDocument/2006/relationships/hyperlink" Target="mailto:keremata@mynet.com" TargetMode="External"/><Relationship Id="rId58" Type="http://schemas.openxmlformats.org/officeDocument/2006/relationships/hyperlink" Target="mailto:mz_demir_56@hotmail.com" TargetMode="External"/><Relationship Id="rId74" Type="http://schemas.openxmlformats.org/officeDocument/2006/relationships/hyperlink" Target="mailto:nozbey42@mynet.com" TargetMode="External"/><Relationship Id="rId79" Type="http://schemas.openxmlformats.org/officeDocument/2006/relationships/hyperlink" Target="mailto:orhan.saman@habas.com.tr" TargetMode="External"/><Relationship Id="rId102" Type="http://schemas.openxmlformats.org/officeDocument/2006/relationships/hyperlink" Target="mailto:gykilic@gmail.com%20" TargetMode="External"/><Relationship Id="rId5" Type="http://schemas.openxmlformats.org/officeDocument/2006/relationships/hyperlink" Target="mailto:abdullah.taskiran@hotmail.com" TargetMode="External"/><Relationship Id="rId90" Type="http://schemas.openxmlformats.org/officeDocument/2006/relationships/hyperlink" Target="mailto:sado_51@hotmail.com" TargetMode="External"/><Relationship Id="rId95" Type="http://schemas.openxmlformats.org/officeDocument/2006/relationships/hyperlink" Target="https://posta.firat.edu.tr/owa/redir.aspx?C=ca7e504fdbdb43a195f96071206826cf&amp;URL=mailto%3asinanaydin75%40hotmail.com" TargetMode="External"/><Relationship Id="rId22" Type="http://schemas.openxmlformats.org/officeDocument/2006/relationships/hyperlink" Target="mailto:fatih.alakas@calik.com" TargetMode="External"/><Relationship Id="rId27" Type="http://schemas.openxmlformats.org/officeDocument/2006/relationships/hyperlink" Target="mailto:fcmetin@yahoo.com" TargetMode="External"/><Relationship Id="rId43" Type="http://schemas.openxmlformats.org/officeDocument/2006/relationships/hyperlink" Target="mailto:info@intersistemteknik.com" TargetMode="External"/><Relationship Id="rId48" Type="http://schemas.openxmlformats.org/officeDocument/2006/relationships/hyperlink" Target="mailto:isacalender@hotmail.com" TargetMode="External"/><Relationship Id="rId64" Type="http://schemas.openxmlformats.org/officeDocument/2006/relationships/hyperlink" Target="mailto:muratgarip@windowslive.com" TargetMode="External"/><Relationship Id="rId69" Type="http://schemas.openxmlformats.org/officeDocument/2006/relationships/hyperlink" Target="mailto:naco1980@mynet.com" TargetMode="External"/><Relationship Id="rId80" Type="http://schemas.openxmlformats.org/officeDocument/2006/relationships/hyperlink" Target="mailto:odemircanelz@gmail.com" TargetMode="External"/><Relationship Id="rId85" Type="http://schemas.openxmlformats.org/officeDocument/2006/relationships/hyperlink" Target="mailto:rtutkun@mynet.com" TargetMode="External"/><Relationship Id="rId12" Type="http://schemas.openxmlformats.org/officeDocument/2006/relationships/hyperlink" Target="mailto:a_ispir@yahoo.com" TargetMode="External"/><Relationship Id="rId17" Type="http://schemas.openxmlformats.org/officeDocument/2006/relationships/hyperlink" Target="mailto:eisik@kipascimento.com" TargetMode="External"/><Relationship Id="rId33" Type="http://schemas.openxmlformats.org/officeDocument/2006/relationships/hyperlink" Target="mailto:gokselbodur@hotmail.com" TargetMode="External"/><Relationship Id="rId38" Type="http://schemas.openxmlformats.org/officeDocument/2006/relationships/hyperlink" Target="https://posta.firat.edu.tr/owa/redir.aspx?C=7a33be00feb44f24a40c1b7305977108&amp;URL=mailto%3agurkantonta%40gmail.com" TargetMode="External"/><Relationship Id="rId59" Type="http://schemas.openxmlformats.org/officeDocument/2006/relationships/hyperlink" Target="mailto:mehmet.yilmaz@betek.com.tr%20" TargetMode="External"/><Relationship Id="rId103" Type="http://schemas.openxmlformats.org/officeDocument/2006/relationships/hyperlink" Target="mailto:zafercelik1@hotmail.com" TargetMode="External"/><Relationship Id="rId20" Type="http://schemas.openxmlformats.org/officeDocument/2006/relationships/hyperlink" Target="mailto:ersin.yildirim@mikrons.com.tr" TargetMode="External"/><Relationship Id="rId41" Type="http://schemas.openxmlformats.org/officeDocument/2006/relationships/hyperlink" Target="mailto:hakanyogutcu@gmail.com" TargetMode="External"/><Relationship Id="rId54" Type="http://schemas.openxmlformats.org/officeDocument/2006/relationships/hyperlink" Target="mailto:levent_gozukara@hotmail.com" TargetMode="External"/><Relationship Id="rId62" Type="http://schemas.openxmlformats.org/officeDocument/2006/relationships/hyperlink" Target="mailto:m.misirlioglu@ockkb.gov.tr" TargetMode="External"/><Relationship Id="rId70" Type="http://schemas.openxmlformats.org/officeDocument/2006/relationships/hyperlink" Target="mailto:nalan.bicer@hotmail.com" TargetMode="External"/><Relationship Id="rId75" Type="http://schemas.openxmlformats.org/officeDocument/2006/relationships/hyperlink" Target="mailto:Nurullah.Findikci@ilkconstruction.com" TargetMode="External"/><Relationship Id="rId83" Type="http://schemas.openxmlformats.org/officeDocument/2006/relationships/hyperlink" Target="mailto:celikozlem5038@hotmail.com" TargetMode="External"/><Relationship Id="rId88" Type="http://schemas.openxmlformats.org/officeDocument/2006/relationships/hyperlink" Target="http://www.generalnonwovens.com/" TargetMode="External"/><Relationship Id="rId91" Type="http://schemas.openxmlformats.org/officeDocument/2006/relationships/hyperlink" Target="mailto:sogorur@kipascimento.com" TargetMode="External"/><Relationship Id="rId96" Type="http://schemas.openxmlformats.org/officeDocument/2006/relationships/hyperlink" Target="mailto:tacar@bilimilac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tokiometri@hotmail.com" TargetMode="External"/><Relationship Id="rId15" Type="http://schemas.openxmlformats.org/officeDocument/2006/relationships/hyperlink" Target="mailto:derya_yikilmaz@mynet.com" TargetMode="External"/><Relationship Id="rId23" Type="http://schemas.openxmlformats.org/officeDocument/2006/relationships/hyperlink" Target="mailto:fatihgemi@googlemail.com" TargetMode="External"/><Relationship Id="rId28" Type="http://schemas.openxmlformats.org/officeDocument/2006/relationships/hyperlink" Target="mailto:ferhat@ab-schomburg.com.tr" TargetMode="External"/><Relationship Id="rId36" Type="http://schemas.openxmlformats.org/officeDocument/2006/relationships/hyperlink" Target="mailto:gelisim01@superonline.com" TargetMode="External"/><Relationship Id="rId49" Type="http://schemas.openxmlformats.org/officeDocument/2006/relationships/hyperlink" Target="mailto:ismail" TargetMode="External"/><Relationship Id="rId57" Type="http://schemas.openxmlformats.org/officeDocument/2006/relationships/hyperlink" Target="mailto:mfgursu@firat.edu.tr%20" TargetMode="External"/><Relationship Id="rId106" Type="http://schemas.openxmlformats.org/officeDocument/2006/relationships/fontTable" Target="fontTable.xml"/><Relationship Id="rId10" Type="http://schemas.openxmlformats.org/officeDocument/2006/relationships/hyperlink" Target="mailto:ayhanbasay@gmail.com" TargetMode="External"/><Relationship Id="rId31" Type="http://schemas.openxmlformats.org/officeDocument/2006/relationships/hyperlink" Target="mailto:gakbiyik@cimkocimento.com.tr" TargetMode="External"/><Relationship Id="rId44" Type="http://schemas.openxmlformats.org/officeDocument/2006/relationships/hyperlink" Target="mailto:ciftcihidir@yahoo.com" TargetMode="External"/><Relationship Id="rId52" Type="http://schemas.openxmlformats.org/officeDocument/2006/relationships/hyperlink" Target="mailto:kemal.karakaya@arcelik.com" TargetMode="External"/><Relationship Id="rId60" Type="http://schemas.openxmlformats.org/officeDocument/2006/relationships/hyperlink" Target="mailto:muhammet.senel@mynet.com" TargetMode="External"/><Relationship Id="rId65" Type="http://schemas.openxmlformats.org/officeDocument/2006/relationships/hyperlink" Target="mailto:altintas80@gmail.com" TargetMode="External"/><Relationship Id="rId73" Type="http://schemas.openxmlformats.org/officeDocument/2006/relationships/hyperlink" Target="mailto:nozturk1983@hotmail.com%20" TargetMode="External"/><Relationship Id="rId78" Type="http://schemas.openxmlformats.org/officeDocument/2006/relationships/hyperlink" Target="mailto:o.ilkilic@mynet.com" TargetMode="External"/><Relationship Id="rId81" Type="http://schemas.openxmlformats.org/officeDocument/2006/relationships/hyperlink" Target="mailto:sezginsel@gmail.com" TargetMode="External"/><Relationship Id="rId86" Type="http://schemas.openxmlformats.org/officeDocument/2006/relationships/hyperlink" Target="mailto:rtutkun@mynet.com" TargetMode="External"/><Relationship Id="rId94" Type="http://schemas.openxmlformats.org/officeDocument/2006/relationships/hyperlink" Target="mailto:serkan.kokturk@lafarge.com" TargetMode="External"/><Relationship Id="rId99" Type="http://schemas.openxmlformats.org/officeDocument/2006/relationships/hyperlink" Target="mailto:tbalta@gmail.com" TargetMode="External"/><Relationship Id="rId101" Type="http://schemas.openxmlformats.org/officeDocument/2006/relationships/hyperlink" Target="file:///D:\htmlson\kimya\MA%C4%B0LTO:istanbul@prosertgroup.com" TargetMode="External"/><Relationship Id="rId4" Type="http://schemas.openxmlformats.org/officeDocument/2006/relationships/hyperlink" Target="mailto:akpalu@msn.com" TargetMode="External"/><Relationship Id="rId9" Type="http://schemas.openxmlformats.org/officeDocument/2006/relationships/hyperlink" Target="mailto:askin@berkeplastik.com" TargetMode="External"/><Relationship Id="rId13" Type="http://schemas.openxmlformats.org/officeDocument/2006/relationships/hyperlink" Target="mailto:behcetbolluk@gmail.com" TargetMode="External"/><Relationship Id="rId18" Type="http://schemas.openxmlformats.org/officeDocument/2006/relationships/hyperlink" Target="mailto:enver.aydin@hotmail.com" TargetMode="External"/><Relationship Id="rId39" Type="http://schemas.openxmlformats.org/officeDocument/2006/relationships/hyperlink" Target="mailto:gyucedag@adacal.com.tr" TargetMode="External"/><Relationship Id="rId34" Type="http://schemas.openxmlformats.org/officeDocument/2006/relationships/hyperlink" Target="mailto:burcu@akturkltd.com" TargetMode="External"/><Relationship Id="rId50" Type="http://schemas.openxmlformats.org/officeDocument/2006/relationships/hyperlink" Target="mailto:kadriyekarlidag@hotmail.com%20" TargetMode="External"/><Relationship Id="rId55" Type="http://schemas.openxmlformats.org/officeDocument/2006/relationships/hyperlink" Target="mailto:mad1623@hotmail.com" TargetMode="External"/><Relationship Id="rId76" Type="http://schemas.openxmlformats.org/officeDocument/2006/relationships/hyperlink" Target="mailto:kilicolcay@hotmail.com" TargetMode="External"/><Relationship Id="rId97" Type="http://schemas.openxmlformats.org/officeDocument/2006/relationships/hyperlink" Target="mailto:togosa2000@mynet.com" TargetMode="External"/><Relationship Id="rId104" Type="http://schemas.openxmlformats.org/officeDocument/2006/relationships/hyperlink" Target="mailto:zozkoc@etimaden.gov.tr" TargetMode="External"/><Relationship Id="rId7" Type="http://schemas.openxmlformats.org/officeDocument/2006/relationships/hyperlink" Target="mailto:tiyamo_6@hotmail.com" TargetMode="External"/><Relationship Id="rId71" Type="http://schemas.openxmlformats.org/officeDocument/2006/relationships/hyperlink" Target="mailto:n_soylemez83@hotmail.com" TargetMode="External"/><Relationship Id="rId92" Type="http://schemas.openxmlformats.org/officeDocument/2006/relationships/hyperlink" Target="mailto:serhatinegol@mynet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fevzi.guler@hotmail.com" TargetMode="External"/><Relationship Id="rId24" Type="http://schemas.openxmlformats.org/officeDocument/2006/relationships/hyperlink" Target="mailto:fatmaduran@mynet.com" TargetMode="External"/><Relationship Id="rId40" Type="http://schemas.openxmlformats.org/officeDocument/2006/relationships/hyperlink" Target="mailto:hakanysl@gmail.com" TargetMode="External"/><Relationship Id="rId45" Type="http://schemas.openxmlformats.org/officeDocument/2006/relationships/hyperlink" Target="mailto:hilal.alanoglu@yildizentegre.com" TargetMode="External"/><Relationship Id="rId66" Type="http://schemas.openxmlformats.org/officeDocument/2006/relationships/hyperlink" Target="mailto:mustafa@aydoganplastik.com" TargetMode="External"/><Relationship Id="rId87" Type="http://schemas.openxmlformats.org/officeDocument/2006/relationships/hyperlink" Target="mailto:rasime.ozmen@hotmail.com" TargetMode="External"/><Relationship Id="rId61" Type="http://schemas.openxmlformats.org/officeDocument/2006/relationships/hyperlink" Target="mailto:m_" TargetMode="External"/><Relationship Id="rId82" Type="http://schemas.openxmlformats.org/officeDocument/2006/relationships/hyperlink" Target="mailto:kasikci2002@mynet.com" TargetMode="External"/><Relationship Id="rId19" Type="http://schemas.openxmlformats.org/officeDocument/2006/relationships/hyperlink" Target="mailto:edeniz@merinos.com.tr" TargetMode="External"/><Relationship Id="rId14" Type="http://schemas.openxmlformats.org/officeDocument/2006/relationships/hyperlink" Target="mailto:cuma_karadas@hotmail.com" TargetMode="External"/><Relationship Id="rId30" Type="http://schemas.openxmlformats.org/officeDocument/2006/relationships/hyperlink" Target="mailto:fu_selyilmaz@hotmail.com" TargetMode="External"/><Relationship Id="rId35" Type="http://schemas.openxmlformats.org/officeDocument/2006/relationships/hyperlink" Target="http://www.winterhalter.com.tr/" TargetMode="External"/><Relationship Id="rId56" Type="http://schemas.openxmlformats.org/officeDocument/2006/relationships/hyperlink" Target="wlmailhtml:%7b4FE8F999-B9E9-49D5-AD79-80AF553823A7%7dmid://00000004/!x-usc:mailto:nuri@ozkenthali.com" TargetMode="External"/><Relationship Id="rId77" Type="http://schemas.openxmlformats.org/officeDocument/2006/relationships/hyperlink" Target="mailto:okilic@kipascimento.com" TargetMode="External"/><Relationship Id="rId100" Type="http://schemas.openxmlformats.org/officeDocument/2006/relationships/hyperlink" Target="mailto:ygurbuz71@hotmail.com" TargetMode="External"/><Relationship Id="rId105" Type="http://schemas.openxmlformats.org/officeDocument/2006/relationships/hyperlink" Target="mailto:kilickara@hotmail.com" TargetMode="External"/><Relationship Id="rId8" Type="http://schemas.openxmlformats.org/officeDocument/2006/relationships/hyperlink" Target="mailto:alakaya@iski.gov.tr" TargetMode="External"/><Relationship Id="rId51" Type="http://schemas.openxmlformats.org/officeDocument/2006/relationships/hyperlink" Target="mailto:kemalkarakaya67@msn.com" TargetMode="External"/><Relationship Id="rId72" Type="http://schemas.openxmlformats.org/officeDocument/2006/relationships/hyperlink" Target="mailto:telas2@hotmail.com" TargetMode="External"/><Relationship Id="rId93" Type="http://schemas.openxmlformats.org/officeDocument/2006/relationships/hyperlink" Target="mailto:bellinzoni@inkatrade.com" TargetMode="External"/><Relationship Id="rId98" Type="http://schemas.openxmlformats.org/officeDocument/2006/relationships/hyperlink" Target="mailto:tugba.yuce@turktelekom.com.tr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faslan@petlas.com" TargetMode="External"/><Relationship Id="rId46" Type="http://schemas.openxmlformats.org/officeDocument/2006/relationships/hyperlink" Target="mailto:iseyhan@tse.org.tr" TargetMode="External"/><Relationship Id="rId67" Type="http://schemas.openxmlformats.org/officeDocument/2006/relationships/hyperlink" Target="mailto:mustafakaygisiz@hotmail.com%2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4489</Words>
  <Characters>25593</Characters>
  <Application>Microsoft Office Word</Application>
  <DocSecurity>0</DocSecurity>
  <Lines>213</Lines>
  <Paragraphs>60</Paragraphs>
  <ScaleCrop>false</ScaleCrop>
  <Company/>
  <LinksUpToDate>false</LinksUpToDate>
  <CharactersWithSpaces>30022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 tasar</dc:creator>
  <cp:keywords/>
  <dc:description/>
  <cp:lastModifiedBy>syd tasar</cp:lastModifiedBy>
  <cp:revision>2</cp:revision>
  <dcterms:created xsi:type="dcterms:W3CDTF">2021-09-04T09:27:00Z</dcterms:created>
  <dcterms:modified xsi:type="dcterms:W3CDTF">2021-09-04T09:28:00Z</dcterms:modified>
</cp:coreProperties>
</file>